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10A6" w14:textId="77777777" w:rsidR="00F31BCA" w:rsidRP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 w:rsidRPr="002F5E20">
        <w:rPr>
          <w:rFonts w:ascii="Times New Roman" w:hAnsi="Times New Roman" w:cs="Times New Roman"/>
          <w:sz w:val="28"/>
          <w:szCs w:val="28"/>
        </w:rPr>
        <w:t>Директору</w:t>
      </w:r>
    </w:p>
    <w:p w14:paraId="17FEA02D" w14:textId="77777777" w:rsidR="002F5E20" w:rsidRP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E20">
        <w:rPr>
          <w:rFonts w:ascii="Times New Roman" w:hAnsi="Times New Roman" w:cs="Times New Roman"/>
          <w:sz w:val="28"/>
          <w:szCs w:val="28"/>
        </w:rPr>
        <w:t>МОУ - СОШ № 6</w:t>
      </w:r>
    </w:p>
    <w:p w14:paraId="1E53992B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E20">
        <w:rPr>
          <w:rFonts w:ascii="Times New Roman" w:hAnsi="Times New Roman" w:cs="Times New Roman"/>
          <w:sz w:val="28"/>
          <w:szCs w:val="28"/>
        </w:rPr>
        <w:t xml:space="preserve"> г. Петровска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E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</w:t>
      </w:r>
    </w:p>
    <w:p w14:paraId="0827D0A7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Е.С. Тарановой</w:t>
      </w:r>
    </w:p>
    <w:p w14:paraId="7A7C5BD3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DBA098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ACB345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Заявление</w:t>
      </w:r>
    </w:p>
    <w:p w14:paraId="376645EB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9518EB" w14:textId="3F652299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49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Прошу обеспечить обучение моего сына/дочери</w:t>
      </w:r>
      <w:r w:rsidR="00217A4E">
        <w:rPr>
          <w:rFonts w:ascii="Times New Roman" w:hAnsi="Times New Roman" w:cs="Times New Roman"/>
          <w:sz w:val="28"/>
          <w:szCs w:val="28"/>
        </w:rPr>
        <w:t xml:space="preserve"> (подчеркнуть)</w:t>
      </w:r>
    </w:p>
    <w:p w14:paraId="17E9D354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5CFCD6" w14:textId="321D8B64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____________________________________________________________ </w:t>
      </w:r>
    </w:p>
    <w:p w14:paraId="0A5C3D84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B0A508" w14:textId="5C4B0DF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49F2" w:rsidRPr="001B49F2">
        <w:rPr>
          <w:rFonts w:ascii="Times New Roman" w:hAnsi="Times New Roman" w:cs="Times New Roman"/>
          <w:sz w:val="28"/>
          <w:szCs w:val="28"/>
          <w:u w:val="single"/>
        </w:rPr>
        <w:t xml:space="preserve">на родном русском </w:t>
      </w:r>
      <w:r w:rsidRPr="001B49F2">
        <w:rPr>
          <w:rFonts w:ascii="Times New Roman" w:hAnsi="Times New Roman" w:cs="Times New Roman"/>
          <w:sz w:val="28"/>
          <w:szCs w:val="28"/>
          <w:u w:val="single"/>
        </w:rPr>
        <w:t>языке</w:t>
      </w:r>
      <w:r>
        <w:rPr>
          <w:rFonts w:ascii="Times New Roman" w:hAnsi="Times New Roman" w:cs="Times New Roman"/>
          <w:sz w:val="28"/>
          <w:szCs w:val="28"/>
        </w:rPr>
        <w:t>; в рамках изучения предметных</w:t>
      </w:r>
      <w:r w:rsidR="001B49F2">
        <w:rPr>
          <w:rFonts w:ascii="Times New Roman" w:hAnsi="Times New Roman" w:cs="Times New Roman"/>
          <w:sz w:val="28"/>
          <w:szCs w:val="28"/>
        </w:rPr>
        <w:t xml:space="preserve"> областей</w:t>
      </w:r>
    </w:p>
    <w:p w14:paraId="06B7EEFB" w14:textId="03343558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«Родной язык и литературное чтение на родном языке», «Родной</w:t>
      </w:r>
    </w:p>
    <w:p w14:paraId="5957B78F" w14:textId="24ECD9F3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язык и родная литература</w:t>
      </w:r>
      <w:r w:rsidR="001B49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изучение </w:t>
      </w:r>
      <w:r w:rsidR="001B49F2" w:rsidRPr="001B49F2">
        <w:rPr>
          <w:rFonts w:ascii="Times New Roman" w:hAnsi="Times New Roman" w:cs="Times New Roman"/>
          <w:sz w:val="28"/>
          <w:szCs w:val="28"/>
          <w:u w:val="single"/>
        </w:rPr>
        <w:t>русского</w:t>
      </w:r>
      <w:r w:rsidRPr="001B49F2">
        <w:rPr>
          <w:rFonts w:ascii="Times New Roman" w:hAnsi="Times New Roman" w:cs="Times New Roman"/>
          <w:sz w:val="28"/>
          <w:szCs w:val="28"/>
          <w:u w:val="single"/>
        </w:rPr>
        <w:t xml:space="preserve">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29DD21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14F3A3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D373FA" w14:textId="337663EF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Дата: «____» ________</w:t>
      </w:r>
      <w:r w:rsidRPr="001B49F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B49F2" w:rsidRPr="001B49F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D600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B49F2" w:rsidRPr="001B49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49F2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Подпись ___________________________</w:t>
      </w:r>
    </w:p>
    <w:p w14:paraId="63152DC4" w14:textId="77777777" w:rsidR="002F5E20" w:rsidRDefault="002F5E20" w:rsidP="002F5E20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3E8990FE" w14:textId="77777777" w:rsidR="002F5E20" w:rsidRDefault="002F5E20" w:rsidP="002F5E20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________________________________________________________________</w:t>
      </w:r>
    </w:p>
    <w:p w14:paraId="3E8C437B" w14:textId="77777777" w:rsidR="002F5E20" w:rsidRDefault="002F5E20" w:rsidP="002F5E20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6058C0B" w14:textId="77777777" w:rsidR="002F5E20" w:rsidRDefault="002F5E20" w:rsidP="002F5E20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Расшифровка подписи</w:t>
      </w:r>
    </w:p>
    <w:p w14:paraId="3DDA4AFA" w14:textId="77777777" w:rsidR="00867BE9" w:rsidRPr="002F5E20" w:rsidRDefault="00867BE9" w:rsidP="002F5E20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7A7B2F82" w14:textId="77777777" w:rsidR="002F5E20" w:rsidRDefault="002F5E20">
      <w:r>
        <w:t xml:space="preserve">                  </w:t>
      </w:r>
    </w:p>
    <w:p w14:paraId="62DA947F" w14:textId="77777777" w:rsidR="002F5E20" w:rsidRDefault="002F5E20"/>
    <w:p w14:paraId="767FB928" w14:textId="77777777" w:rsidR="002F5E20" w:rsidRP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 w:rsidRPr="002F5E20">
        <w:rPr>
          <w:rFonts w:ascii="Times New Roman" w:hAnsi="Times New Roman" w:cs="Times New Roman"/>
          <w:sz w:val="28"/>
          <w:szCs w:val="28"/>
        </w:rPr>
        <w:t>Директору</w:t>
      </w:r>
    </w:p>
    <w:p w14:paraId="1CEF1863" w14:textId="77777777" w:rsidR="002F5E20" w:rsidRP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E20">
        <w:rPr>
          <w:rFonts w:ascii="Times New Roman" w:hAnsi="Times New Roman" w:cs="Times New Roman"/>
          <w:sz w:val="28"/>
          <w:szCs w:val="28"/>
        </w:rPr>
        <w:t>МОУ - СОШ № 6</w:t>
      </w:r>
    </w:p>
    <w:p w14:paraId="1B875453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E20">
        <w:rPr>
          <w:rFonts w:ascii="Times New Roman" w:hAnsi="Times New Roman" w:cs="Times New Roman"/>
          <w:sz w:val="28"/>
          <w:szCs w:val="28"/>
        </w:rPr>
        <w:t xml:space="preserve"> г. Петровска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E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</w:t>
      </w:r>
    </w:p>
    <w:p w14:paraId="31BABD22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Е.С. Тарановой</w:t>
      </w:r>
    </w:p>
    <w:p w14:paraId="63F6980B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33BDE8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0933F1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Заявление</w:t>
      </w:r>
    </w:p>
    <w:p w14:paraId="1E1A630B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566333" w14:textId="38823224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4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Прошу обеспечить обучение моего сына/дочери</w:t>
      </w:r>
      <w:r w:rsidR="00217A4E">
        <w:rPr>
          <w:rFonts w:ascii="Times New Roman" w:hAnsi="Times New Roman" w:cs="Times New Roman"/>
          <w:sz w:val="28"/>
          <w:szCs w:val="28"/>
        </w:rPr>
        <w:t xml:space="preserve"> (подчеркнуть)</w:t>
      </w:r>
    </w:p>
    <w:p w14:paraId="0E28A34D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0D798B" w14:textId="2EA700AD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____________________________________________________________ </w:t>
      </w:r>
    </w:p>
    <w:p w14:paraId="47FCA8A8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DF02BB" w14:textId="17CB18F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49F2" w:rsidRPr="001B49F2">
        <w:rPr>
          <w:rFonts w:ascii="Times New Roman" w:hAnsi="Times New Roman" w:cs="Times New Roman"/>
          <w:sz w:val="28"/>
          <w:szCs w:val="28"/>
          <w:u w:val="single"/>
        </w:rPr>
        <w:t>на родном русском</w:t>
      </w:r>
      <w:r w:rsidRPr="001B49F2">
        <w:rPr>
          <w:rFonts w:ascii="Times New Roman" w:hAnsi="Times New Roman" w:cs="Times New Roman"/>
          <w:sz w:val="28"/>
          <w:szCs w:val="28"/>
          <w:u w:val="single"/>
        </w:rPr>
        <w:t xml:space="preserve"> языке</w:t>
      </w:r>
      <w:r>
        <w:rPr>
          <w:rFonts w:ascii="Times New Roman" w:hAnsi="Times New Roman" w:cs="Times New Roman"/>
          <w:sz w:val="28"/>
          <w:szCs w:val="28"/>
        </w:rPr>
        <w:t>; в рамках изучения предметных</w:t>
      </w:r>
      <w:r w:rsidR="001B49F2">
        <w:rPr>
          <w:rFonts w:ascii="Times New Roman" w:hAnsi="Times New Roman" w:cs="Times New Roman"/>
          <w:sz w:val="28"/>
          <w:szCs w:val="28"/>
        </w:rPr>
        <w:t xml:space="preserve"> областей</w:t>
      </w:r>
    </w:p>
    <w:p w14:paraId="0078A7A3" w14:textId="2EA8D73F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«Родной язык и литературное чтение на родном языке», «Родной</w:t>
      </w:r>
    </w:p>
    <w:p w14:paraId="2FC3DAAD" w14:textId="77CF2DAB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язык и родная литература</w:t>
      </w:r>
      <w:r w:rsidR="001B49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изучение </w:t>
      </w:r>
      <w:r w:rsidR="001B49F2" w:rsidRPr="001B49F2">
        <w:rPr>
          <w:rFonts w:ascii="Times New Roman" w:hAnsi="Times New Roman" w:cs="Times New Roman"/>
          <w:sz w:val="28"/>
          <w:szCs w:val="28"/>
          <w:u w:val="single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языка.</w:t>
      </w:r>
    </w:p>
    <w:p w14:paraId="07A8FD1D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02ED7A" w14:textId="7777777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5D62C3" w14:textId="5D99F0C7" w:rsidR="002F5E20" w:rsidRDefault="002F5E20" w:rsidP="002F5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Дата: «____» ________</w:t>
      </w:r>
      <w:r w:rsidRPr="001B49F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B49F2" w:rsidRPr="001B49F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D600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B49F2" w:rsidRPr="001B49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49F2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Подпись ___________________________</w:t>
      </w:r>
    </w:p>
    <w:p w14:paraId="19A29142" w14:textId="77777777" w:rsidR="002F5E20" w:rsidRDefault="002F5E20" w:rsidP="002F5E20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0CAB5039" w14:textId="77777777" w:rsidR="002F5E20" w:rsidRDefault="002F5E20" w:rsidP="002F5E20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________________________________________________________________</w:t>
      </w:r>
    </w:p>
    <w:p w14:paraId="233141E1" w14:textId="77777777" w:rsidR="002F5E20" w:rsidRDefault="002F5E20" w:rsidP="002F5E20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23FBD2E" w14:textId="28270198" w:rsidR="002F5E20" w:rsidRDefault="002F5E20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Расшифровка подписи</w:t>
      </w:r>
    </w:p>
    <w:p w14:paraId="7B74F79C" w14:textId="514C223E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70CA870D" w14:textId="24ABF875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7467685B" w14:textId="3E1B72AE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3E0B4E5C" w14:textId="52C9EE65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27CB83C4" w14:textId="458ABF55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76DB0481" w14:textId="4B48C6E4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420306C0" w14:textId="0926B923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2D992ED6" w14:textId="68A68747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57A0B031" w14:textId="4A943C3D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33D7D457" w14:textId="79F9E1D2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02593BCA" w14:textId="345769A8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187D317F" w14:textId="15E088FD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61F4200F" w14:textId="6D7ECA98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342F1FAE" w14:textId="0EDF36CC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2445E8C2" w14:textId="28FF1A3E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5D9E861A" w14:textId="258B7B86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730E829E" w14:textId="0EB5D76B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7115ECA0" w14:textId="71239E46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7E7BCFD9" w14:textId="6EE1B1BD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636C8DE1" w14:textId="568BD212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4D06D481" w14:textId="1A133C25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6EF724C4" w14:textId="1A4A5E6E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321552BE" w14:textId="77140003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55516DBF" w14:textId="2FEC1F90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1083B5BA" w14:textId="27DF4EF4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3CE4AAD3" w14:textId="2B7A45BB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0CD1F20D" w14:textId="6D3F8B67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39D3CE7A" w14:textId="0DA4F311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0C0D975D" w14:textId="00748981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11CBCE9E" w14:textId="52C23214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7F0814D2" w14:textId="7413C5DB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359A4F48" w14:textId="7BE04635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65F26347" w14:textId="1ED776BB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4AF2B8E7" w14:textId="5CAC4F02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595FD871" w14:textId="4CFF4349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77C5385C" w14:textId="64101064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5751A69E" w14:textId="7271D084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13593EFC" w14:textId="61D1F3BB" w:rsidR="001B49F2" w:rsidRDefault="001B49F2" w:rsidP="001B49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14:paraId="4E8030E3" w14:textId="77777777" w:rsidR="001B49F2" w:rsidRDefault="001B49F2" w:rsidP="001B49F2">
      <w:pPr>
        <w:pStyle w:val="a3"/>
        <w:ind w:hanging="426"/>
      </w:pPr>
    </w:p>
    <w:sectPr w:rsidR="001B49F2" w:rsidSect="002F5E20">
      <w:pgSz w:w="11906" w:h="16838"/>
      <w:pgMar w:top="284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20"/>
    <w:rsid w:val="001B49F2"/>
    <w:rsid w:val="00217A4E"/>
    <w:rsid w:val="002F5E20"/>
    <w:rsid w:val="00365B56"/>
    <w:rsid w:val="00867BE9"/>
    <w:rsid w:val="008876AE"/>
    <w:rsid w:val="00CD600C"/>
    <w:rsid w:val="00F31BCA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8143"/>
  <w15:chartTrackingRefBased/>
  <w15:docId w15:val="{104EC2B6-A012-4E1E-B2A8-48EA7F7E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ИвановаНК</cp:lastModifiedBy>
  <cp:revision>2</cp:revision>
  <cp:lastPrinted>2025-01-28T00:21:00Z</cp:lastPrinted>
  <dcterms:created xsi:type="dcterms:W3CDTF">2025-03-10T00:30:00Z</dcterms:created>
  <dcterms:modified xsi:type="dcterms:W3CDTF">2025-03-10T00:30:00Z</dcterms:modified>
</cp:coreProperties>
</file>